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723" w:x="1278" w:y="94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PROCESSOS</w:t>
      </w:r>
      <w:r>
        <w:rPr>
          <w:rFonts w:ascii="Arial Narrow"/>
          <w:b w:val="on"/>
          <w:color w:val="000000"/>
          <w:spacing w:val="7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JULGADOS</w:t>
      </w:r>
      <w:r>
        <w:rPr>
          <w:rFonts w:ascii="Arial Narrow"/>
          <w:b w:val="on"/>
          <w:color w:val="000000"/>
          <w:spacing w:val="7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PELO</w:t>
      </w:r>
      <w:r>
        <w:rPr>
          <w:rFonts w:ascii="Arial Narrow"/>
          <w:b w:val="on"/>
          <w:color w:val="000000"/>
          <w:spacing w:val="7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EGRÉGIO</w:t>
      </w:r>
      <w:r>
        <w:rPr>
          <w:rFonts w:ascii="Arial Narrow"/>
          <w:b w:val="on"/>
          <w:color w:val="000000"/>
          <w:spacing w:val="7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7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78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DO</w:t>
      </w:r>
      <w:r>
        <w:rPr>
          <w:rFonts w:ascii="Arial Narrow"/>
          <w:b w:val="on"/>
          <w:color w:val="000000"/>
          <w:spacing w:val="8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79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DE</w:t>
      </w:r>
      <w:r>
        <w:rPr>
          <w:rFonts w:ascii="Arial Narrow"/>
          <w:b w:val="on"/>
          <w:color w:val="000000"/>
          <w:spacing w:val="8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7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23" w:x="1278" w:y="94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AMAZONAS,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SOB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5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PRESIDÊNCIA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DO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EXMO.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SR.</w:t>
      </w:r>
      <w:r>
        <w:rPr>
          <w:rFonts w:ascii="Arial Narrow"/>
          <w:b w:val="on"/>
          <w:color w:val="000000"/>
          <w:spacing w:val="5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ÉRICO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XAVIER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23" w:x="1278" w:y="94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DESTERRO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SILVA,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4"/>
        </w:rPr>
        <w:t>44ª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SESSÃO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DEZEMBRO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2022.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17" w:x="1278" w:y="203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JULGAMENTO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ADIADO: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CONSELHEIRO-RELATOR: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4"/>
        </w:rPr>
        <w:t>ÉRICO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XAVIER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DESTERRO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(Com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vista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17" w:x="1278" w:y="203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para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Excelentíssima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Senhora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Conselheira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Yara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Amazônia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Lins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Rodrigues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dos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Santos).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6" w:x="1278" w:y="298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15429/2022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Férias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Benefícios,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298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2023,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Luís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Fabian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Pereira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Barbosa.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298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25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0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0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520/2022:</w:t>
      </w:r>
      <w:r>
        <w:rPr>
          <w:rFonts w:ascii="Arial Narrow"/>
          <w:b w:val="on"/>
          <w:color w:val="000000"/>
          <w:spacing w:val="10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0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0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0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0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6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298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298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298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“b”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298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8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298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de: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Luis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Fabian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Pereira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Barbosa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6" w:x="1278" w:y="298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férias,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2023,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fixando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início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545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26" w:x="1386" w:y="545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6/04/2023,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benefícios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legalmente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garantidos,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estabelece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9º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73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1897/89,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condicionando-se</w:t>
      </w:r>
      <w:r>
        <w:rPr>
          <w:rFonts w:ascii="Arial Narrow"/>
          <w:color w:val="000000"/>
          <w:spacing w:val="4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o</w:t>
      </w:r>
      <w:r>
        <w:rPr>
          <w:rFonts w:ascii="Arial Narrow"/>
          <w:color w:val="000000"/>
          <w:spacing w:val="1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adiantamento</w:t>
      </w:r>
      <w:r>
        <w:rPr>
          <w:rFonts w:ascii="Arial Narrow"/>
          <w:color w:val="000000"/>
          <w:spacing w:val="3"/>
          <w:sz w:val="24"/>
          <w:u w:val="single"/>
        </w:rPr>
        <w:t xml:space="preserve"> </w:t>
      </w:r>
      <w:r>
        <w:rPr>
          <w:rFonts w:ascii="Arial Narrow"/>
          <w:color w:val="000000"/>
          <w:spacing w:val="-1"/>
          <w:sz w:val="24"/>
          <w:u w:val="single"/>
        </w:rPr>
        <w:t>da</w:t>
      </w:r>
      <w:r>
        <w:rPr>
          <w:rFonts w:ascii="Arial Narrow"/>
          <w:color w:val="000000"/>
          <w:spacing w:val="5"/>
          <w:sz w:val="24"/>
          <w:u w:val="single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  <w:u w:val="single"/>
        </w:rPr>
        <w:t>gratificação</w:t>
      </w:r>
      <w:r>
        <w:rPr>
          <w:rFonts w:ascii="Arial Narrow"/>
          <w:color w:val="000000"/>
          <w:spacing w:val="4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natalina</w:t>
      </w:r>
      <w:r>
        <w:rPr>
          <w:rFonts w:ascii="Arial Narrow"/>
          <w:color w:val="000000"/>
          <w:spacing w:val="4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a</w:t>
      </w:r>
      <w:r>
        <w:rPr>
          <w:rFonts w:ascii="Arial Narrow"/>
          <w:color w:val="000000"/>
          <w:spacing w:val="1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requerimento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  <w:u w:val="single"/>
        </w:rPr>
        <w:t>específico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73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mês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janeiro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2023,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previsão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3º,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2º,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8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mesma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Lei;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6" w:x="1278" w:y="573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Recursos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Humanos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73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pertinentes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tela;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9.4.</w:t>
      </w:r>
      <w:r>
        <w:rPr>
          <w:rFonts w:ascii="Arial Narrow"/>
          <w:b w:val="on"/>
          <w:color w:val="000000"/>
          <w:spacing w:val="3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73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8979" w:x="1278" w:y="738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JULGAMENTO</w:t>
      </w:r>
      <w:r>
        <w:rPr>
          <w:rFonts w:ascii="Arial Narrow"/>
          <w:b w:val="on"/>
          <w:color w:val="000000"/>
          <w:spacing w:val="49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EM</w:t>
      </w:r>
      <w:r>
        <w:rPr>
          <w:rFonts w:ascii="Arial Narrow"/>
          <w:b w:val="on"/>
          <w:color w:val="000000"/>
          <w:spacing w:val="5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PAUTA:</w:t>
      </w:r>
      <w:r>
        <w:rPr>
          <w:rFonts w:ascii="Arial Narrow"/>
          <w:b w:val="on"/>
          <w:color w:val="000000"/>
          <w:spacing w:val="5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CONSELHEIRO-RELATOR: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ÉRICO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XAVIER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DESTERRO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5" w:x="1278" w:y="793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15635/2022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Férias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Benefícios,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278" w:y="793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2023,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0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Procurador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Contas,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Dr.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Roberto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Cavalcanti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278" w:y="793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-1"/>
          <w:sz w:val="24"/>
        </w:rPr>
        <w:t>Krichanã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Silva.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278" w:y="793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521/2022: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278" w:y="793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278" w:y="793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12,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06" w:x="1278" w:y="958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“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66" w:x="1342" w:y="958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b”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8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278" w:y="986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5" w:x="1278" w:y="98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Procurador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Roberto</w:t>
      </w:r>
      <w:r>
        <w:rPr>
          <w:rFonts w:ascii="Arial Narrow"/>
          <w:b w:val="on"/>
          <w:color w:val="000000"/>
          <w:spacing w:val="1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Cavalcanti</w:t>
      </w:r>
      <w:r>
        <w:rPr>
          <w:rFonts w:ascii="Arial Narrow"/>
          <w:b w:val="on"/>
          <w:color w:val="000000"/>
          <w:spacing w:val="13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Krichanã</w:t>
      </w:r>
      <w:r>
        <w:rPr>
          <w:rFonts w:ascii="Arial Narrow"/>
          <w:b w:val="on"/>
          <w:color w:val="000000"/>
          <w:spacing w:val="13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1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13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5" w:x="1278" w:y="98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direito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Requerente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suas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férias,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referentes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exercício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2023,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serem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gozadas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278" w:y="98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período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23.01.2023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01.02.2023,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benefícios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legalmente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garantidos,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278" w:y="98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estabelece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9º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1897/89;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Recursos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Humanos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278" w:y="98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DRH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providencie</w:t>
      </w:r>
      <w:r>
        <w:rPr>
          <w:rFonts w:ascii="Arial Narrow"/>
          <w:color w:val="000000"/>
          <w:spacing w:val="8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8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registro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8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8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Procurador</w:t>
      </w:r>
      <w:r>
        <w:rPr>
          <w:rFonts w:ascii="Arial Narrow"/>
          <w:color w:val="000000"/>
          <w:spacing w:val="8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8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</w:t>
      </w:r>
      <w:r>
        <w:rPr>
          <w:rFonts w:ascii="Arial Narrow"/>
          <w:color w:val="000000"/>
          <w:spacing w:val="8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278" w:y="98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pertinentes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tela;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9.4.</w:t>
      </w:r>
      <w:r>
        <w:rPr>
          <w:rFonts w:ascii="Arial Narrow"/>
          <w:b w:val="on"/>
          <w:color w:val="000000"/>
          <w:spacing w:val="3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278" w:y="98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2960" w:x="1278" w:y="1233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4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15660/2022</w:t>
      </w:r>
      <w:r>
        <w:rPr>
          <w:rFonts w:ascii="Arial Narrow"/>
          <w:b w:val="on"/>
          <w:color w:val="000000"/>
          <w:spacing w:val="4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6492" w:x="4508" w:y="1233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Férias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Benefícios,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9" w:x="1278" w:y="1261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8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2023,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8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Excelentíssima</w:t>
      </w:r>
      <w:r>
        <w:rPr>
          <w:rFonts w:ascii="Arial Narrow"/>
          <w:color w:val="000000"/>
          <w:spacing w:val="8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Senhora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Procuradora-Geral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Fernanda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9" w:x="1278" w:y="1261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Cantanhede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Veiga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Mendonça.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9" w:x="1278" w:y="1261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522/2022: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9" w:x="1278" w:y="1261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9" w:x="1278" w:y="1261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12,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5" w:x="1278" w:y="1398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-1"/>
          <w:sz w:val="24"/>
        </w:rPr>
        <w:t>“b”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278" w:y="1426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de: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9" w:x="1278" w:y="1426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Exma.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Procuradora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Fernanda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Cantanhede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Veiga</w:t>
      </w:r>
      <w:r>
        <w:rPr>
          <w:rFonts w:ascii="Arial Narrow"/>
          <w:b w:val="on"/>
          <w:color w:val="000000"/>
          <w:spacing w:val="14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Mendonça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1481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21" w:x="1388" w:y="1481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.2.</w:t>
      </w:r>
      <w:r>
        <w:rPr>
          <w:rFonts w:ascii="Arial Narrow"/>
          <w:b w:val="on"/>
          <w:color w:val="000000"/>
          <w:spacing w:val="4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suas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férias,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referentes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1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2023,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508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gozadas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período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23/02/2023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03/03/2023,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dos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benefícios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legalmente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garantidos,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3" w:x="1278" w:y="1536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estabelece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9º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1897/89;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Recursos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737" w:x="1278" w:y="94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Humanos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eminente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Procuradora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94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pertinentes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caso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tela;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9.4.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94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278" w:y="204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15569/2022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Férias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Benefícios,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278" w:y="204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2023,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Mário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José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Moraes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Costa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Filho.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278" w:y="204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523/2022: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relatados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discutidos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estes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autos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identificados,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278" w:y="204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-1"/>
          <w:sz w:val="24"/>
        </w:rPr>
        <w:t>ACORDAM</w:t>
      </w:r>
      <w:r>
        <w:rPr>
          <w:rFonts w:ascii="Arial Narrow"/>
          <w:b w:val="on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Excelentíssimos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278" w:y="204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6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12,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9" w:x="1278" w:y="341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-1"/>
          <w:sz w:val="24"/>
        </w:rPr>
        <w:t>“b”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69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278" w:y="369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8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MÁRIO</w:t>
      </w:r>
      <w:r>
        <w:rPr>
          <w:rFonts w:ascii="Arial Narrow"/>
          <w:b w:val="on"/>
          <w:color w:val="000000"/>
          <w:spacing w:val="7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4"/>
        </w:rPr>
        <w:t>JOSÉ</w:t>
      </w:r>
      <w:r>
        <w:rPr>
          <w:rFonts w:ascii="Arial Narrow"/>
          <w:b w:val="on"/>
          <w:color w:val="000000"/>
          <w:spacing w:val="7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72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MORAES</w:t>
      </w:r>
      <w:r>
        <w:rPr>
          <w:rFonts w:ascii="Arial Narrow"/>
          <w:b w:val="on"/>
          <w:color w:val="000000"/>
          <w:spacing w:val="7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COSTA</w:t>
      </w:r>
      <w:r>
        <w:rPr>
          <w:rFonts w:ascii="Arial Narrow"/>
          <w:b w:val="on"/>
          <w:color w:val="000000"/>
          <w:spacing w:val="7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FILHO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278" w:y="369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férias,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2023,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gozo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data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69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oportuna,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benefícios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legalmente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garantidos,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estabelece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9º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69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1897/89,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condicionando-se</w:t>
      </w:r>
      <w:r>
        <w:rPr>
          <w:rFonts w:ascii="Arial Narrow"/>
          <w:color w:val="000000"/>
          <w:spacing w:val="4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o</w:t>
      </w:r>
      <w:r>
        <w:rPr>
          <w:rFonts w:ascii="Arial Narrow"/>
          <w:color w:val="000000"/>
          <w:spacing w:val="1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adiantamento</w:t>
      </w:r>
      <w:r>
        <w:rPr>
          <w:rFonts w:ascii="Arial Narrow"/>
          <w:color w:val="000000"/>
          <w:spacing w:val="3"/>
          <w:sz w:val="24"/>
          <w:u w:val="single"/>
        </w:rPr>
        <w:t xml:space="preserve"> </w:t>
      </w:r>
      <w:r>
        <w:rPr>
          <w:rFonts w:ascii="Arial Narrow"/>
          <w:color w:val="000000"/>
          <w:spacing w:val="-1"/>
          <w:sz w:val="24"/>
          <w:u w:val="single"/>
        </w:rPr>
        <w:t>da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  <w:u w:val="single"/>
        </w:rPr>
        <w:t>gratificação</w:t>
      </w:r>
      <w:r>
        <w:rPr>
          <w:rFonts w:ascii="Arial Narrow"/>
          <w:color w:val="000000"/>
          <w:spacing w:val="4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natalina</w:t>
      </w:r>
      <w:r>
        <w:rPr>
          <w:rFonts w:ascii="Arial Narrow"/>
          <w:color w:val="000000"/>
          <w:spacing w:val="4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a</w:t>
      </w:r>
      <w:r>
        <w:rPr>
          <w:rFonts w:ascii="Arial Narrow"/>
          <w:color w:val="000000"/>
          <w:spacing w:val="1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requerimento</w:t>
      </w:r>
      <w:r>
        <w:rPr>
          <w:rFonts w:ascii="Arial Narrow"/>
          <w:color w:val="000000"/>
          <w:spacing w:val="4"/>
          <w:sz w:val="24"/>
          <w:u w:val="single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  <w:u w:val="single"/>
        </w:rPr>
        <w:t>específico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69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mês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janeiro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2023,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previsão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3º,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2º,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mesma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Lei;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278" w:y="369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Recursos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Humanos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69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pertinentes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tela;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9.4.</w:t>
      </w:r>
      <w:r>
        <w:rPr>
          <w:rFonts w:ascii="Arial Narrow"/>
          <w:b w:val="on"/>
          <w:color w:val="000000"/>
          <w:spacing w:val="3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69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278" w:y="644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6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15463/2022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18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Férias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Benefícios,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278" w:y="644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2023,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Josué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Cláudio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Souza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278" w:y="644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Neto.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278" w:y="644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524/2022: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278" w:y="644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278" w:y="644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9" w:x="1278" w:y="809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-1"/>
          <w:sz w:val="24"/>
        </w:rPr>
        <w:t>“b”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837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6" w:x="1278" w:y="83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Josué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Cláudio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Souza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Neto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6" w:x="1278" w:y="837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férias,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2023,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fixando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início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data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partir</w:t>
      </w:r>
      <w:r>
        <w:rPr>
          <w:rFonts w:ascii="Arial Narrow"/>
          <w:color w:val="000000"/>
          <w:spacing w:val="10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83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dia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01/04/2023,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benefícios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legalmente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garantidos,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estabelece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9º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837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1897/89;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Recursos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Humanos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83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pertinentes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837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tela;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9.4.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278" w:y="1057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15698/2022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Férias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Benefícios,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278" w:y="1057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2023,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Alber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Furtado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Oliveira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Junior.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278" w:y="1057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525/2022: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278" w:y="1057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278" w:y="1057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12,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06" w:x="1278" w:y="1195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“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61" w:x="1342" w:y="1195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b”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1222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de: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278" w:y="1222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Procurador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Auditor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Alber</w:t>
      </w:r>
      <w:r>
        <w:rPr>
          <w:rFonts w:ascii="Arial Narrow"/>
          <w:b w:val="on"/>
          <w:color w:val="000000"/>
          <w:spacing w:val="62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Furtado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de</w:t>
      </w:r>
      <w:r>
        <w:rPr>
          <w:rFonts w:ascii="Arial Narrow"/>
          <w:b w:val="on"/>
          <w:color w:val="000000"/>
          <w:spacing w:val="62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Oliveira</w:t>
      </w:r>
      <w:r>
        <w:rPr>
          <w:rFonts w:ascii="Arial Narrow"/>
          <w:b w:val="on"/>
          <w:color w:val="000000"/>
          <w:spacing w:val="6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4"/>
        </w:rPr>
        <w:t>Júnior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9.2.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278" w:y="1222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férias,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2023,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gozo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data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1222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oportuna,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benefícios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legalmente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garantidos,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estabelece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9º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1222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1897/89;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Recursos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Humanos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1222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pertinentes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1222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tela;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9.4.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1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decisum.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2" w:x="1278" w:y="1442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14384/2022</w:t>
      </w:r>
      <w:r>
        <w:rPr>
          <w:rFonts w:ascii="Arial Narrow"/>
          <w:b w:val="on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2" w:x="1278" w:y="1442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Especiais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relativas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aos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quinquênios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2007/2012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2012/2017,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Renata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2" w:x="1278" w:y="1442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Raposo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Câmara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Vieira.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0" w:x="1278" w:y="1525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526/2022: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734" w:x="1278" w:y="94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278" w:y="94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12,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6" w:x="1278" w:y="149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-1"/>
          <w:sz w:val="24"/>
        </w:rPr>
        <w:t>“b”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176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de: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278" w:y="176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Renata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Raposo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Câmara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Vieira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176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Auditoria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Governamental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“C”,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Classe</w:t>
      </w:r>
      <w:r>
        <w:rPr>
          <w:rFonts w:ascii="Arial Narrow"/>
          <w:color w:val="000000"/>
          <w:spacing w:val="19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D,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Nível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II,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000.245-3A,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176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146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(cento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quarenta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seis)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dias,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quinquênios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2007/2012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286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2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10" w:x="1386" w:y="286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012/2017,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estabelece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6°,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3.138/2007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7º,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1º,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278" w:y="314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4743/2018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c/c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78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1762/1986,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vedados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descontos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renda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278" w:y="314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caráter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previdenciário;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9.2.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DETERMINAR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DRH</w:t>
      </w:r>
      <w:r>
        <w:rPr>
          <w:rFonts w:ascii="Arial Narrow"/>
          <w:i w:val="on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a)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9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146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278" w:y="314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(cento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quarenta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seis)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não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278" w:y="314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2007/2012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2012/2017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Efetue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quantia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indenizada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apure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278" w:y="314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junto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1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278" w:y="314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elaboração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respectiva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folha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pagamento;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c)</w:t>
      </w:r>
      <w:r>
        <w:rPr>
          <w:rFonts w:ascii="Arial Narrow"/>
          <w:b w:val="on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caderno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278" w:y="314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processual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indenizatórias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observância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506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8391" w:x="1388" w:y="506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.3.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61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10272/2021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Celebração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3º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Aditivo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Cooperação,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61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Universidade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UEA/AM,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ampliação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61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cláusula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primeira,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faça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constar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recrutamento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acadêmicos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UEA,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via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61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seletivo,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reserva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vagas,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participar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Programa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Estágio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TCE,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áreas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saber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61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necessidade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desta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Corte,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Resoluções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05/2021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11/2022.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61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527/2022: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61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61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6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12,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9" w:x="1278" w:y="781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-1"/>
          <w:sz w:val="24"/>
        </w:rPr>
        <w:t>“b”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278" w:y="809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9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Consultec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278" w:y="809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de: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AUTORIZAR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assinatura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3º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Aditivo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Colaboração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firmado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9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278" w:y="809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Universidade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UEA,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vistas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ampliar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278" w:y="809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-1"/>
          <w:sz w:val="24"/>
        </w:rPr>
        <w:t>cláusula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primeira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avença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original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faça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constar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também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objeto,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recrutamento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278" w:y="809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acadêmicos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Universidade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via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seletivo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reserva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vagas,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para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278" w:y="809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participar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programa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estágio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deste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Tribunal,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4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das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Resoluções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n.º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05/2021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974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1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13" w:x="1386" w:y="974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1/2022;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SEGER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junto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Presidência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assinatura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278" w:y="1001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instrumento,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juntada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Protocolo</w:t>
      </w:r>
      <w:r>
        <w:rPr>
          <w:rFonts w:ascii="Arial Narrow"/>
          <w:color w:val="000000"/>
          <w:spacing w:val="1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assinado,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efetue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extrato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ajuste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278" w:y="1001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Diário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Oficial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único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61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8.666/1993;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5" w:x="1278" w:y="1001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encaminhamento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ECP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medidas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pertinentes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implementação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objetivos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278" w:y="1001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Protocolo.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9" w:x="1278" w:y="1139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5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12658/2022</w:t>
      </w:r>
      <w:r>
        <w:rPr>
          <w:rFonts w:ascii="Arial Narrow"/>
          <w:b w:val="on"/>
          <w:color w:val="000000"/>
          <w:spacing w:val="5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Aditivo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Convênio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Cessão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Guiomar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9" w:x="1278" w:y="1139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Nogueira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Monteiro,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ser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firmado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Secretaria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9" w:x="1278" w:y="1139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Municipal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Educação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SEMED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(Manaus).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1222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1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528/2022:</w:t>
      </w:r>
      <w:r>
        <w:rPr>
          <w:rFonts w:ascii="Arial Narrow"/>
          <w:b w:val="on"/>
          <w:color w:val="000000"/>
          <w:spacing w:val="1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8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8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1222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1222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1222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“b”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1222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na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Consultec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3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1222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de:</w:t>
      </w:r>
      <w:r>
        <w:rPr>
          <w:rFonts w:ascii="Arial Narrow"/>
          <w:color w:val="000000"/>
          <w:spacing w:val="14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4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AUTORIZAR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4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formalização</w:t>
      </w:r>
      <w:r>
        <w:rPr>
          <w:rFonts w:ascii="Arial Narrow"/>
          <w:color w:val="000000"/>
          <w:spacing w:val="1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prorrogação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Convênio</w:t>
      </w:r>
      <w:r>
        <w:rPr>
          <w:rFonts w:ascii="Arial Narrow"/>
          <w:b w:val="on"/>
          <w:color w:val="000000"/>
          <w:spacing w:val="16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6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Cessão</w:t>
      </w:r>
      <w:r>
        <w:rPr>
          <w:rFonts w:ascii="Arial Narrow"/>
          <w:b w:val="on"/>
          <w:color w:val="000000"/>
          <w:spacing w:val="16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16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servidora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7" w:x="1278" w:y="1222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-1"/>
          <w:sz w:val="24"/>
        </w:rPr>
        <w:t>Guiomar</w:t>
      </w:r>
      <w:r>
        <w:rPr>
          <w:rFonts w:ascii="Arial Narrow"/>
          <w:b w:val="on"/>
          <w:color w:val="000000"/>
          <w:spacing w:val="19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Nogueira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Monteiro,</w:t>
      </w:r>
      <w:r>
        <w:rPr>
          <w:rFonts w:ascii="Arial Narrow"/>
          <w:b w:val="on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ocupante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Professor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Nível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Médio,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pertencente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quadro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1222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SEMED,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celebrado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entre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TCE/AM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7" w:x="1278" w:y="1222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Secretaria</w:t>
      </w:r>
      <w:r>
        <w:rPr>
          <w:rFonts w:ascii="Arial Narrow"/>
          <w:b w:val="on"/>
          <w:color w:val="000000"/>
          <w:spacing w:val="3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Municipal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Educação</w:t>
      </w:r>
      <w:r>
        <w:rPr>
          <w:rFonts w:ascii="Arial Narrow"/>
          <w:b w:val="on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Arial Narrow"/>
          <w:b w:val="on"/>
          <w:color w:val="000000"/>
          <w:spacing w:val="3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SEMED,</w:t>
      </w:r>
      <w:r>
        <w:rPr>
          <w:rFonts w:ascii="Arial Narrow"/>
          <w:b w:val="on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ﬁm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mesma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venha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exercer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função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1222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período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12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(doze)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meses,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contar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01/01/2023,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ônus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Órgão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origem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(art.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1497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6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26" w:x="1386" w:y="1497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2,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§1º,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II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Municipal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n.º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1.126/2007),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plano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trabalho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minuta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apresentada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7" w:x="1278" w:y="1524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CONSULTEC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</w:t>
      </w:r>
      <w:r>
        <w:rPr>
          <w:rFonts w:ascii="Arial Narrow"/>
          <w:color w:val="000000"/>
          <w:spacing w:val="0"/>
          <w:sz w:val="24"/>
          <w:u w:val="single"/>
        </w:rPr>
        <w:t>0340353</w:t>
      </w:r>
      <w:r>
        <w:rPr>
          <w:rFonts w:ascii="Arial Narrow"/>
          <w:color w:val="000000"/>
          <w:spacing w:val="0"/>
          <w:sz w:val="24"/>
        </w:rPr>
        <w:t>);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devolução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Gabinete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Presidência,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-1pt;z-index:-1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735" w:x="1278" w:y="94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objetivando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assinatura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ajuste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pelas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partes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remessa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Ofício;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SEGER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278" w:y="94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extrato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Convênio,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devidamente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assinado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pelas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partes,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contínuo,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REMETA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278" w:y="94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  <w:u w:val="single"/>
        </w:rPr>
        <w:t>DICOM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proceda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publicação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referido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extrato,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Diário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Oficial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Eletrônico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278" w:y="94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único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61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8.666/93;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medidas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pertinentes,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aos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setores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278" w:y="94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competentes,</w:t>
      </w:r>
      <w:r>
        <w:rPr>
          <w:rFonts w:ascii="Arial Narrow"/>
          <w:color w:val="000000"/>
          <w:spacing w:val="8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finalização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todos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procedimentos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cessão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Guiomar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Nogueira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5" w:x="1278" w:y="94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Monteiro.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6" w:x="1278" w:y="286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15720/2022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Aditivo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Convênio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Cessão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Célio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Bernardo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286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Guedes,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firmado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-10"/>
          <w:sz w:val="24"/>
        </w:rPr>
        <w:t>Tribunal</w:t>
      </w:r>
      <w:r>
        <w:rPr>
          <w:rFonts w:ascii="Arial Narrow"/>
          <w:color w:val="000000"/>
          <w:spacing w:val="-23"/>
          <w:sz w:val="24"/>
        </w:rPr>
        <w:t xml:space="preserve"> </w:t>
      </w:r>
      <w:r>
        <w:rPr>
          <w:rFonts w:ascii="Arial Narrow"/>
          <w:color w:val="000000"/>
          <w:spacing w:val="-6"/>
          <w:sz w:val="24"/>
        </w:rPr>
        <w:t>de</w:t>
      </w:r>
      <w:r>
        <w:rPr>
          <w:rFonts w:ascii="Arial Narrow"/>
          <w:color w:val="000000"/>
          <w:spacing w:val="-22"/>
          <w:sz w:val="24"/>
        </w:rPr>
        <w:t xml:space="preserve"> </w:t>
      </w:r>
      <w:r>
        <w:rPr>
          <w:rFonts w:ascii="Arial Narrow"/>
          <w:color w:val="000000"/>
          <w:spacing w:val="-9"/>
          <w:sz w:val="24"/>
        </w:rPr>
        <w:t>Contas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-6"/>
          <w:sz w:val="24"/>
        </w:rPr>
        <w:t>do</w:t>
      </w:r>
      <w:r>
        <w:rPr>
          <w:rFonts w:ascii="Arial Narrow"/>
          <w:color w:val="000000"/>
          <w:spacing w:val="-22"/>
          <w:sz w:val="24"/>
        </w:rPr>
        <w:t xml:space="preserve"> </w:t>
      </w:r>
      <w:r>
        <w:rPr>
          <w:rFonts w:ascii="Arial Narrow"/>
          <w:color w:val="000000"/>
          <w:spacing w:val="-9"/>
          <w:sz w:val="24"/>
        </w:rPr>
        <w:t>Estado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-6"/>
          <w:sz w:val="24"/>
        </w:rPr>
        <w:t>do</w:t>
      </w:r>
      <w:r>
        <w:rPr>
          <w:rFonts w:ascii="Arial Narrow"/>
          <w:color w:val="000000"/>
          <w:spacing w:val="-22"/>
          <w:sz w:val="24"/>
        </w:rPr>
        <w:t xml:space="preserve"> </w:t>
      </w:r>
      <w:r>
        <w:rPr>
          <w:rFonts w:ascii="Arial Narrow"/>
          <w:color w:val="000000"/>
          <w:spacing w:val="-10"/>
          <w:sz w:val="24"/>
        </w:rPr>
        <w:t>Amazonas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Prefeitura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Manaus.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286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529/2022: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286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286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8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12,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06" w:x="1278" w:y="424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“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278" w:y="4244"/>
        <w:widowControl w:val="off"/>
        <w:autoSpaceDE w:val="off"/>
        <w:autoSpaceDN w:val="off"/>
        <w:spacing w:before="0" w:after="0" w:line="275" w:lineRule="exact"/>
        <w:ind w:left="64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278" w:y="424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278" w:y="4244"/>
        <w:widowControl w:val="off"/>
        <w:autoSpaceDE w:val="off"/>
        <w:autoSpaceDN w:val="off"/>
        <w:spacing w:before="1" w:after="0" w:line="275" w:lineRule="exact"/>
        <w:ind w:left="11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.1.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PRORROGAÇÃO</w:t>
      </w:r>
      <w:r>
        <w:rPr>
          <w:rFonts w:ascii="Arial Narrow"/>
          <w:b w:val="on"/>
          <w:color w:val="000000"/>
          <w:spacing w:val="4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4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DISPOSIÇÃO</w:t>
      </w:r>
      <w:r>
        <w:rPr>
          <w:rFonts w:ascii="Arial Narrow"/>
          <w:b w:val="on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Célio</w:t>
      </w:r>
      <w:r>
        <w:rPr>
          <w:rFonts w:ascii="Arial Narrow"/>
          <w:b w:val="on"/>
          <w:color w:val="000000"/>
          <w:spacing w:val="4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Bernardo</w:t>
      </w:r>
      <w:r>
        <w:rPr>
          <w:rFonts w:ascii="Arial Narrow"/>
          <w:b w:val="on"/>
          <w:color w:val="000000"/>
          <w:spacing w:val="5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Guedes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479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6" w:x="1278" w:y="506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Externo,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pertencente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quadro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continuar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exercendo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06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Secretário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Geral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Casa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Civil,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integrante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estrutura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organizacional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Prefeitura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Manaus,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06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termos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disposto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§2º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52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1.762/1986,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devendo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ônus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remuneratório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06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recolhimento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previdenciária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ocorrer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órgão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origem,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qual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seja,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06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III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mesmo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dispositivo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legal,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prazo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12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(doze)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meses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contar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01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6" w:x="1278" w:y="506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janeiro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2023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Diretoria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Recursos</w:t>
      </w:r>
      <w:r>
        <w:rPr>
          <w:rFonts w:ascii="Arial Narrow"/>
          <w:b w:val="on"/>
          <w:color w:val="000000"/>
          <w:spacing w:val="2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Humanos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2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DRH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realize,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06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órgão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mensal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frequência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observando,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rigor,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disposto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5º,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699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§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556" w:x="1458" w:y="699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-1"/>
          <w:sz w:val="24"/>
        </w:rPr>
        <w:t>1º,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i w:val="on"/>
          <w:color w:val="000000"/>
          <w:spacing w:val="-2"/>
          <w:sz w:val="24"/>
        </w:rPr>
        <w:t>in</w:t>
      </w:r>
      <w:r>
        <w:rPr>
          <w:rFonts w:ascii="Arial Narrow"/>
          <w:i w:val="on"/>
          <w:color w:val="000000"/>
          <w:spacing w:val="19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fine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§§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2º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3º,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alterados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3º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n.º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08/2008,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6º,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Único,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5" w:x="1278" w:y="726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n.º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20/99,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alterado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4º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n.º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08/2008;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5" w:x="1278" w:y="726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809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15718/2022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Aditivo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Convênio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Cessão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Clécio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Cunha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809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Freire,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firmado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Tribunal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Contas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Estado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Amazonas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Prefeitura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809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Manaus.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892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1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530/2022:</w:t>
      </w:r>
      <w:r>
        <w:rPr>
          <w:rFonts w:ascii="Arial Narrow"/>
          <w:b w:val="on"/>
          <w:color w:val="000000"/>
          <w:spacing w:val="1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8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8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892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0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892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892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“b”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892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9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892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de:</w:t>
      </w:r>
      <w:r>
        <w:rPr>
          <w:rFonts w:ascii="Arial Narrow"/>
          <w:color w:val="000000"/>
          <w:spacing w:val="14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3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2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PRORROGAÇÃO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DE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DISPOSIÇÃO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Clécio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7" w:x="1278" w:y="892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Cunha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Freire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Controle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Externo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Auditoria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Governamental,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pertencente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quadro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892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continuar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exercendo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Secretário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Municipal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Finanças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Tecnologia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892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1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SEMEF,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integrante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estrutura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organizacional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Prefeitura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Manaus,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892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disposto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2º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52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1.762/1986,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devendo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ônus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remuneratório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recolhimento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892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previdenciária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ocorrer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órgão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origem,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qual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seja,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892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III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mesmo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dispositivo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legal,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prazo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12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(doze)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meses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contar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12</w:t>
      </w:r>
      <w:r>
        <w:rPr>
          <w:rFonts w:ascii="Arial Narrow"/>
          <w:b w:val="on"/>
          <w:color w:val="000000"/>
          <w:spacing w:val="6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6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janeiro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7" w:x="1278" w:y="892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9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2023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9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9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Diretoria</w:t>
      </w:r>
      <w:r>
        <w:rPr>
          <w:rFonts w:ascii="Arial Narrow"/>
          <w:b w:val="on"/>
          <w:color w:val="000000"/>
          <w:spacing w:val="9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9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Recursos</w:t>
      </w:r>
      <w:r>
        <w:rPr>
          <w:rFonts w:ascii="Arial Narrow"/>
          <w:b w:val="on"/>
          <w:color w:val="000000"/>
          <w:spacing w:val="9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Humanos</w:t>
      </w:r>
      <w:r>
        <w:rPr>
          <w:rFonts w:ascii="Arial Narrow"/>
          <w:b w:val="on"/>
          <w:color w:val="000000"/>
          <w:spacing w:val="4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DRH</w:t>
      </w:r>
      <w:r>
        <w:rPr>
          <w:rFonts w:ascii="Arial Narrow"/>
          <w:b w:val="on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realize,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junto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órgão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892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requerente,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mensal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frequência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observando,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rigor,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disposto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5º,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1º,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892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i w:val="on"/>
          <w:color w:val="000000"/>
          <w:spacing w:val="-2"/>
          <w:sz w:val="24"/>
        </w:rPr>
        <w:t>in</w:t>
      </w:r>
      <w:r>
        <w:rPr>
          <w:rFonts w:ascii="Arial Narrow"/>
          <w:i w:val="on"/>
          <w:color w:val="000000"/>
          <w:spacing w:val="4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fine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§§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2º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3º,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alterados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3º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n.º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08/2008,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6º,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Único,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892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n.º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20/99,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alterado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9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4º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n.º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08/2008;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892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278" w:y="1387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15717/2022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Aditivo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Convênio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Cessão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Cleudinei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Lopes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278" w:y="1387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Silva,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firmado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Prefeitura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278" w:y="1387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Manaus.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278" w:y="1387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531/2022: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278" w:y="1387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278" w:y="1387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8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12,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-1pt;margin-top:-1pt;z-index:-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06" w:x="1278" w:y="94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“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278" w:y="940"/>
        <w:widowControl w:val="off"/>
        <w:autoSpaceDE w:val="off"/>
        <w:autoSpaceDN w:val="off"/>
        <w:spacing w:before="0" w:after="0" w:line="275" w:lineRule="exact"/>
        <w:ind w:left="64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278" w:y="94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278" w:y="940"/>
        <w:widowControl w:val="off"/>
        <w:autoSpaceDE w:val="off"/>
        <w:autoSpaceDN w:val="off"/>
        <w:spacing w:before="0" w:after="0" w:line="274" w:lineRule="exact"/>
        <w:ind w:left="11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.1.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PRORROGAÇÃO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DISPOSIÇÃO</w:t>
      </w:r>
      <w:r>
        <w:rPr>
          <w:rFonts w:ascii="Arial Narrow"/>
          <w:b w:val="on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Cleudinei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Lopes</w:t>
      </w:r>
      <w:r>
        <w:rPr>
          <w:rFonts w:ascii="Arial Narrow"/>
          <w:b w:val="on"/>
          <w:color w:val="000000"/>
          <w:spacing w:val="3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149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6" w:x="1278" w:y="176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Obras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Públicos,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pertencente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quadro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continuar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76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exercendo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Secretário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Executivo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Geral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Civil,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integrante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estrutura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organizacional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76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Prefeitura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Manaus,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disposto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§2º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52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1.762/1986,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devendo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76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ônus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remuneratório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recolhimento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previdenciária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ocorrer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órgão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origem,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76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qual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seja,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III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mesmo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dispositivo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legal,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prazo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12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76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(doze)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meses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contar</w:t>
      </w:r>
      <w:r>
        <w:rPr>
          <w:rFonts w:ascii="Arial Narrow"/>
          <w:color w:val="000000"/>
          <w:spacing w:val="10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</w:t>
      </w:r>
      <w:r>
        <w:rPr>
          <w:rFonts w:ascii="Arial Narrow"/>
          <w:b w:val="on"/>
          <w:color w:val="000000"/>
          <w:spacing w:val="10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9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janeiro</w:t>
      </w:r>
      <w:r>
        <w:rPr>
          <w:rFonts w:ascii="Arial Narrow"/>
          <w:b w:val="on"/>
          <w:color w:val="000000"/>
          <w:spacing w:val="10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0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2023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10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10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4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Diretoria</w:t>
      </w:r>
      <w:r>
        <w:rPr>
          <w:rFonts w:ascii="Arial Narrow"/>
          <w:b w:val="on"/>
          <w:color w:val="000000"/>
          <w:spacing w:val="10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0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Recursos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6" w:x="1278" w:y="176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Humanos</w:t>
      </w:r>
      <w:r>
        <w:rPr>
          <w:rFonts w:ascii="Arial Narrow"/>
          <w:b w:val="on"/>
          <w:color w:val="000000"/>
          <w:spacing w:val="5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DRH</w:t>
      </w:r>
      <w:r>
        <w:rPr>
          <w:rFonts w:ascii="Arial Narrow"/>
          <w:b w:val="on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realize,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junto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órgão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requerente,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mensal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frequência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76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observando,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rigor,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disposto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5º,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1º,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i w:val="on"/>
          <w:color w:val="000000"/>
          <w:spacing w:val="-2"/>
          <w:sz w:val="24"/>
        </w:rPr>
        <w:t>in</w:t>
      </w:r>
      <w:r>
        <w:rPr>
          <w:rFonts w:ascii="Arial Narrow"/>
          <w:i w:val="on"/>
          <w:color w:val="000000"/>
          <w:spacing w:val="9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fine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§§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2º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3º,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alterados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3º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n.º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396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11" w:x="1386" w:y="396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8/2008,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6º,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Único,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n.º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20/99,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alterado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4º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n.º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325" w:x="1278" w:y="424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08/2008;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506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SECRETARIA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DO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2"/>
          <w:sz w:val="24"/>
        </w:rPr>
        <w:t>AMAZONAS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506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Manaus,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29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maio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2023.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2524" w:x="4884" w:y="7200"/>
        <w:widowControl w:val="off"/>
        <w:autoSpaceDE w:val="off"/>
        <w:autoSpaceDN w:val="off"/>
        <w:spacing w:before="0" w:after="0" w:line="252" w:lineRule="exact"/>
        <w:ind w:left="370" w:right="0" w:firstLine="0"/>
        <w:jc w:val="left"/>
        <w:rPr>
          <w:rFonts w:ascii="Arial Narrow"/>
          <w:b w:val="on"/>
          <w:color w:val="000000"/>
          <w:spacing w:val="0"/>
          <w:sz w:val="22"/>
        </w:rPr>
      </w:pPr>
      <w:r>
        <w:rPr>
          <w:rFonts w:ascii="Arial Narrow"/>
          <w:b w:val="on"/>
          <w:color w:val="000000"/>
          <w:spacing w:val="0"/>
          <w:sz w:val="22"/>
        </w:rPr>
        <w:t>Mirtyl</w:t>
      </w:r>
      <w:r>
        <w:rPr>
          <w:rFonts w:ascii="Arial Narrow"/>
          <w:b w:val="on"/>
          <w:color w:val="000000"/>
          <w:spacing w:val="2"/>
          <w:sz w:val="22"/>
        </w:rPr>
        <w:t xml:space="preserve"> </w:t>
      </w:r>
      <w:r>
        <w:rPr>
          <w:rFonts w:ascii="Arial Narrow"/>
          <w:b w:val="on"/>
          <w:color w:val="000000"/>
          <w:spacing w:val="0"/>
          <w:sz w:val="22"/>
        </w:rPr>
        <w:t>Levy</w:t>
      </w:r>
      <w:r>
        <w:rPr>
          <w:rFonts w:ascii="Arial Narrow"/>
          <w:b w:val="on"/>
          <w:color w:val="000000"/>
          <w:spacing w:val="2"/>
          <w:sz w:val="22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2"/>
        </w:rPr>
        <w:t>Júnior</w:t>
      </w:r>
      <w:r>
        <w:rPr>
          <w:rFonts w:ascii="Arial Narrow"/>
          <w:b w:val="on"/>
          <w:color w:val="000000"/>
          <w:spacing w:val="0"/>
          <w:sz w:val="22"/>
        </w:rPr>
      </w:r>
    </w:p>
    <w:p>
      <w:pPr>
        <w:pStyle w:val="Normal"/>
        <w:framePr w:w="2524" w:x="4884" w:y="7200"/>
        <w:widowControl w:val="off"/>
        <w:autoSpaceDE w:val="off"/>
        <w:autoSpaceDN w:val="off"/>
        <w:spacing w:before="38" w:after="0" w:line="252" w:lineRule="exact"/>
        <w:ind w:left="0" w:right="0" w:firstLine="0"/>
        <w:jc w:val="left"/>
        <w:rPr>
          <w:rFonts w:ascii="Arial Narrow"/>
          <w:color w:val="000000"/>
          <w:spacing w:val="0"/>
          <w:sz w:val="22"/>
        </w:rPr>
      </w:pPr>
      <w:r>
        <w:rPr>
          <w:rFonts w:ascii="Arial Narrow" w:hAnsi="Arial Narrow" w:cs="Arial Narrow"/>
          <w:color w:val="000000"/>
          <w:spacing w:val="0"/>
          <w:sz w:val="22"/>
        </w:rPr>
        <w:t>Secretário</w:t>
      </w:r>
      <w:r>
        <w:rPr>
          <w:rFonts w:ascii="Arial Narrow"/>
          <w:color w:val="000000"/>
          <w:spacing w:val="2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do</w:t>
      </w:r>
      <w:r>
        <w:rPr>
          <w:rFonts w:ascii="Arial Narrow"/>
          <w:color w:val="000000"/>
          <w:spacing w:val="0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Tribunal</w:t>
      </w:r>
      <w:r>
        <w:rPr>
          <w:rFonts w:ascii="Arial Narrow"/>
          <w:color w:val="000000"/>
          <w:spacing w:val="2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Pleno</w:t>
      </w:r>
      <w:r>
        <w:rPr>
          <w:rFonts w:ascii="Arial Narrow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179.649993896484pt;margin-top:312.100006103516pt;z-index:-19;width:258.700012207031pt;height:74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Arial Narrow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styles" Target="styles.xml" /><Relationship Id="rId7" Type="http://schemas.openxmlformats.org/officeDocument/2006/relationships/fontTable" Target="fontTable.xml" /><Relationship Id="rId8" Type="http://schemas.openxmlformats.org/officeDocument/2006/relationships/settings" Target="settings.xml" /><Relationship Id="rId9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5</Pages>
  <Words>3165</Words>
  <Characters>16852</Characters>
  <Application>Aspose</Application>
  <DocSecurity>0</DocSecurity>
  <Lines>230</Lines>
  <Paragraphs>230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19731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2023-07-28T18:06:08+00:00</dcterms:created>
  <dcterms:modified xmlns:xsi="http://www.w3.org/2001/XMLSchema-instance" xmlns:dcterms="http://purl.org/dc/terms/" xsi:type="dcterms:W3CDTF">2023-07-28T18:06:08+00:00</dcterms:modified>
</coreProperties>
</file>