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PROCESSOS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JULGADOS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PELO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EGRÉGIO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AMAZONAS,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SOB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PRESIDÊNCIA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2"/>
          <w:sz w:val="24"/>
        </w:rPr>
        <w:t>DO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EXMO.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ÉRICO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DESTERRO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SILVA,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19ª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SESSÃO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07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JUNHO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2022.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8833" w:x="1419" w:y="367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JULGAMENTO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PAUTA: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CONSELHEIRO-RELATOR: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ÉRICO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DESTERRO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1" w:x="1419" w:y="42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7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009455/2021</w:t>
      </w:r>
      <w:r>
        <w:rPr>
          <w:rFonts w:ascii="Arial Narrow"/>
          <w:b w:val="on"/>
          <w:color w:val="000000"/>
          <w:spacing w:val="8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7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3/5,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4222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David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Antônio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Cantisani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Pinto.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7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228/2022: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7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servidor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David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Antônio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Cantisani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Pinto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0000540A,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DICAI,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direito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7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equivalente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3/5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(três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quintos),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título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Cargo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Assistente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Diretor,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símbolo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CC-1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correspondente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1.595,69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mil,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quinhentos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3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noventa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cinco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reais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sessenta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nove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centavos),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ter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sido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maior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exercido,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conforme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Anexo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VII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7530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4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19" w:x="1529" w:y="7530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.743,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publicada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82,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§2º,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Estatuto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7804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Públicos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Civis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retroagindo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implementou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limitado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7804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prazo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prescricional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05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(cinco)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anos,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previsto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1º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Decreto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20.910,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06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janeiro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1932,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7804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condicionando-</w:t>
      </w:r>
      <w:r>
        <w:rPr>
          <w:rFonts w:ascii="Arial Narrow"/>
          <w:color w:val="000000"/>
          <w:spacing w:val="0"/>
          <w:sz w:val="24"/>
        </w:rPr>
        <w:t>se,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contudo,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ﬁnanceira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arcar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essa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780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despesa;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7804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reconhecida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780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faz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possíveis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780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despesas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geradas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enquadrarem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condições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idênticas;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780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ato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comento.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7804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1055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7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006520/2020</w:t>
      </w:r>
      <w:r>
        <w:rPr>
          <w:rFonts w:ascii="Arial Narrow"/>
          <w:b w:val="on"/>
          <w:color w:val="000000"/>
          <w:spacing w:val="8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7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5/5,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10557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Rita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Cássia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Albuquerque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Marinho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Marcião.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1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227/2022: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10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10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10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1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10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Rita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Cássia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Albuquerque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1110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Marinho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Marcião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Externo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Auditoria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Governamental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"C",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matricula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n°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3"/>
          <w:sz w:val="24"/>
        </w:rPr>
        <w:t>238-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3039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4" w:x="1529" w:y="1303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B,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direito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equivalente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5/5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quintos),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33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título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correspondente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Comissionado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Chefe</w:t>
      </w:r>
      <w:r>
        <w:rPr>
          <w:rFonts w:ascii="Arial Narrow"/>
          <w:b w:val="on"/>
          <w:color w:val="000000"/>
          <w:spacing w:val="4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Divisão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Símbolo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1331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CC3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valor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correspondente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5.318,97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(cinco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mil,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trezentos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dezoito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reais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noventa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sete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1331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centavos)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ter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sido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maior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exercido,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Anexo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VII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4.743,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3310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publicada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termos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82,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§2º,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Estatuto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Civis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3310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retroagindo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implementou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limitado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prazo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prescricional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3310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05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(cinco)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anos,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previsto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1º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Decreto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20.910,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06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janeiro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1932,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condicionando-se,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331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contudo,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ﬁnanceira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arcar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essa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despesa;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1331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reconhecida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3310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servidora,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atos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73.649993896484pt;margin-top:1.45000004768372pt;z-index:-3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8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faz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possíveis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geradas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2"/>
          <w:sz w:val="24"/>
        </w:rPr>
        <w:t>se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enquadrarem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condições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idênticas;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relativo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d)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Adesão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assinado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Fundação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Amazonprev,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cópia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Órgão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cientificação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2086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adoção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cabíveis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tocante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reconhecido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denominada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"quintos"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servidora.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9.3.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após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456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7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005008/2021</w:t>
      </w:r>
      <w:r>
        <w:rPr>
          <w:rFonts w:ascii="Arial Narrow"/>
          <w:b w:val="on"/>
          <w:color w:val="000000"/>
          <w:spacing w:val="8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7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2/5,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4565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Fábio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José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Lins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11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226/2022: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11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117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117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117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11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Fábio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José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Lins</w:t>
      </w:r>
      <w:r>
        <w:rPr>
          <w:rFonts w:ascii="Arial Narrow"/>
          <w:b w:val="on"/>
          <w:color w:val="000000"/>
          <w:spacing w:val="3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2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117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“C”,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n°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000.032</w:t>
      </w:r>
      <w:r>
        <w:rPr>
          <w:rFonts w:ascii="Arial Narrow"/>
          <w:color w:val="000000"/>
          <w:spacing w:val="0"/>
          <w:sz w:val="24"/>
        </w:rPr>
        <w:t>-9A,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DIMAN,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direito</w:t>
      </w:r>
      <w:r>
        <w:rPr>
          <w:rFonts w:ascii="Arial Narrow"/>
          <w:b w:val="on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117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1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equivalente</w:t>
      </w:r>
      <w:r>
        <w:rPr>
          <w:rFonts w:ascii="Arial Narrow"/>
          <w:color w:val="000000"/>
          <w:spacing w:val="1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2/5</w:t>
      </w:r>
      <w:r>
        <w:rPr>
          <w:rFonts w:ascii="Arial Narrow"/>
          <w:color w:val="000000"/>
          <w:spacing w:val="1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(dois</w:t>
      </w:r>
      <w:r>
        <w:rPr>
          <w:rFonts w:ascii="Arial Narrow"/>
          <w:color w:val="000000"/>
          <w:spacing w:val="1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quintos),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4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título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pessoal,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117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correspondente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Cargo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Comissionado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Assistente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CC-1,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no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valor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correspondente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511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1.063,79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(mil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sessenta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três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reais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setenta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nove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centavos)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ter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sido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maior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exercido,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117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Anexo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VII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4.743,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publicada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8149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18" w:x="1529" w:y="8149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2º,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Estatuto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Civis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retroagindo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implementou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8425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limitado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prazo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prescricional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05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(cinco)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anos,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previsto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art.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1º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Decreto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20.910,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8425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06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janeiro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1932,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condicionando-</w:t>
      </w:r>
      <w:r>
        <w:rPr>
          <w:rFonts w:ascii="Arial Narrow"/>
          <w:color w:val="000000"/>
          <w:spacing w:val="0"/>
          <w:sz w:val="24"/>
        </w:rPr>
        <w:t>se,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contudo,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ﬁnanceira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842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arcar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essa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despesa;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8425"/>
        <w:widowControl w:val="off"/>
        <w:autoSpaceDE w:val="off"/>
        <w:autoSpaceDN w:val="off"/>
        <w:spacing w:before="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reconhecida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842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faz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8425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possíveis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despesas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geradas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2"/>
          <w:sz w:val="24"/>
        </w:rPr>
        <w:t>se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enquadrarem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condições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842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idênticas;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comento.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9.3.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8425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após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1090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7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004892/2022</w:t>
      </w:r>
      <w:r>
        <w:rPr>
          <w:rFonts w:ascii="Arial Narrow"/>
          <w:b w:val="on"/>
          <w:color w:val="000000"/>
          <w:spacing w:val="8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7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3/5,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10900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Cristina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Serejo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Magalhães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Cordeiro.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45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225/2022: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45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45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45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“b”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45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45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Ana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Cristina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Serejo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Magalhães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Cordeiro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452"/>
        <w:widowControl w:val="off"/>
        <w:autoSpaceDE w:val="off"/>
        <w:autoSpaceDN w:val="off"/>
        <w:spacing w:before="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1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000053-1A,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aposentada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45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direito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equivalente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3/5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(três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quintos),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título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45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correspondente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Cargo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Comissionado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Assistente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de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Procuradoria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Símbolo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1145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CC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1,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1.595,69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(mil,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quinhentos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noventa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cinco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reais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nove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centavos)</w:t>
      </w:r>
      <w:r>
        <w:rPr>
          <w:rFonts w:ascii="Arial Narrow"/>
          <w:b w:val="on"/>
          <w:color w:val="000000"/>
          <w:spacing w:val="0"/>
          <w:sz w:val="24"/>
        </w:rPr>
        <w:t>,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4208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8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14208"/>
        <w:widowControl w:val="off"/>
        <w:autoSpaceDE w:val="off"/>
        <w:autoSpaceDN w:val="off"/>
        <w:spacing w:before="0" w:after="0" w:line="272" w:lineRule="exact"/>
        <w:ind w:left="11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2,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§2º,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Estatuto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Civis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cujos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efeitos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24"/>
        </w:rPr>
        <w:t>só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14208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poderão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considerados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efeito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retroativo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05/04/2017,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EC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14208"/>
        <w:widowControl w:val="off"/>
        <w:autoSpaceDE w:val="off"/>
        <w:autoSpaceDN w:val="off"/>
        <w:spacing w:before="4" w:after="0" w:line="272" w:lineRule="exact"/>
        <w:ind w:left="11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1/2015,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vista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início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solicitação,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sendo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correspondente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05/04/2022.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4760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9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5033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Contudo,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aos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pagamentos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retroativos,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ficarão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condicionados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503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ﬁnanceira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arcar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essa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despesa;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15033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reconhecida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273.649993896484pt;margin-top:1.45000004768372pt;z-index:-7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servidora,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atos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faz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possíveis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geradas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enquadrarem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condições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idênticas;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Termo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Adesão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assinado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Fundação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Amazonprev,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cópia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Órgão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cientificação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adoção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cabíveis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tocante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reconhecido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assentos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denominada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"quintos"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servidora.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9.3.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484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7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003236/2022</w:t>
      </w:r>
      <w:r>
        <w:rPr>
          <w:rFonts w:ascii="Arial Narrow"/>
          <w:b w:val="on"/>
          <w:color w:val="000000"/>
          <w:spacing w:val="8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7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1/5,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4841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Fernanda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Vaz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Cerquinho.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39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224/2022: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39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39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39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39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39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Fernanda</w:t>
      </w:r>
      <w:r>
        <w:rPr>
          <w:rFonts w:ascii="Arial Narrow"/>
          <w:b w:val="on"/>
          <w:color w:val="000000"/>
          <w:spacing w:val="5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Vaz</w:t>
      </w:r>
      <w:r>
        <w:rPr>
          <w:rFonts w:ascii="Arial Narrow"/>
          <w:b w:val="on"/>
          <w:color w:val="000000"/>
          <w:spacing w:val="5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Cerquinho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391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matricula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n.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000147-3A,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Próprio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39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Previdência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Social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DICERP,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direito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7597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1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6" w:x="1529" w:y="7597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/5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(um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quinto),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título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cargo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comissionado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Procuradoria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CC-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7873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1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8" w:x="1529" w:y="787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completados</w:t>
      </w:r>
      <w:r>
        <w:rPr>
          <w:rFonts w:ascii="Arial Narrow"/>
          <w:color w:val="000000"/>
          <w:spacing w:val="12"/>
          <w:sz w:val="24"/>
          <w:u w:val="single"/>
        </w:rPr>
        <w:t xml:space="preserve"> </w:t>
      </w:r>
      <w:r>
        <w:rPr>
          <w:rFonts w:ascii="Arial Narrow"/>
          <w:color w:val="000000"/>
          <w:spacing w:val="1"/>
          <w:sz w:val="24"/>
          <w:u w:val="single"/>
        </w:rPr>
        <w:t>em</w:t>
      </w:r>
      <w:r>
        <w:rPr>
          <w:rFonts w:ascii="Arial Narrow"/>
          <w:color w:val="000000"/>
          <w:spacing w:val="13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02/05/2000</w:t>
      </w:r>
      <w:r>
        <w:rPr>
          <w:rFonts w:ascii="Arial Narrow"/>
          <w:b w:val="on"/>
          <w:color w:val="000000"/>
          <w:spacing w:val="0"/>
          <w:sz w:val="24"/>
        </w:rPr>
        <w:t>,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valor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correspondente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mensal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R$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531,18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(quinhentos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trinta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um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6" w:x="1419" w:y="8149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reais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dezoito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centavos),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Anexo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VII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4.743,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publicada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8425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16" w:x="1529" w:y="8425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8/12/2018,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82,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§2º,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Estatuto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Civis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Amazonas,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8699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retroagindo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implementou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limitado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prazo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prescricional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05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(cinco)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anos,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8699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previsto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1º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Decreto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20.910,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06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janeiro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1932,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condicionando-se,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contudo,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869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ﬁnanceira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arcar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essa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despesa;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869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reconhecida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869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8699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faz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possíveis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geradas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869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enquadrarem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condições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idênticas;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ato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869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comento.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8699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419" w:y="1145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003515/2022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Diferença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419" w:y="1145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Conceição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Toscano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Melo.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00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223/2022: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00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00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00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00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00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Sra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Maria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da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Conceição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Toscano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Melo,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00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Técnico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matrícula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000.558-4B,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direito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002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diferença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retroativa,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junho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2007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maio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2019,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00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Decisão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122/2019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Administrativa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Pleno,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valor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279.811,52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(duzentos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00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setenta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nove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mil,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oitocentos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onze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reais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cinquenta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dois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centavos),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acordo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Planilha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00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/>
        <w:fldChar w:fldCharType="begin"/>
      </w:r>
      <w:r>
        <w:rPr/>
        <w:instrText> HYPERLINK "https://sei.tce.am.gov.br/sei/controlador.php?acao=protocolo_visualizar&amp;id_protocolo=295171&amp;id_procedimento_atual=280600&amp;infra_sistema=100000100&amp;infra_unidade_atual=110000019&amp;infra_hash=a6715f98b3e1bab70d756c992d25b7d301a4f0ee0ae403058215b92ad60890bd"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-1"/>
          <w:sz w:val="24"/>
        </w:rPr>
        <w:t>(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"https://sei.tce.am.gov.br/sei/controlador.php?acao=protocolo_visualizar&amp;id_protocolo=295171&amp;id_procedimento_atual=280600&amp;infra_sistema=100000100&amp;infra_unidade_atual=110000019&amp;infra_hash=a6715f98b3e1bab70d756c992d25b7d301a4f0ee0ae403058215b92ad60890bd" </w:instrText>
      </w:r>
      <w:r>
        <w:rPr/>
      </w:r>
      <w:r>
        <w:rPr/>
        <w:fldChar w:fldCharType="separate"/>
      </w:r>
      <w:r>
        <w:rPr>
          <w:rFonts w:ascii="Arial Narrow"/>
          <w:color w:val="0000ff"/>
          <w:spacing w:val="1"/>
          <w:sz w:val="24"/>
          <w:u w:val="single"/>
        </w:rPr>
        <w:t>0255696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"https://sei.tce.am.gov.br/sei/controlador.php?acao=protocolo_visualizar&amp;id_protocolo=295171&amp;id_procedimento_atual=280600&amp;infra_sistema=100000100&amp;infra_unidade_atual=110000019&amp;infra_hash=a6715f98b3e1bab70d756c992d25b7d301a4f0ee0ae403058215b92ad60890bd"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)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"https://sei.tce.am.gov.br/sei/controlador.php?acao=protocolo_visualizar&amp;id_protocolo=295171&amp;id_procedimento_atual=280600&amp;infra_sistema=100000100&amp;infra_unidade_atual=110000019&amp;infra_hash=a6715f98b3e1bab70d756c992d25b7d301a4f0ee0ae403058215b92ad60890bd"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98"/>
          <w:sz w:val="24"/>
        </w:rPr>
        <w:t xml:space="preserve"> </w:t>
      </w:r>
      <w:r>
        <w:rPr/>
        <w:fldChar w:fldCharType="end"/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0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respectiva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Planilha</w:t>
      </w:r>
      <w:r>
        <w:rPr>
          <w:rFonts w:ascii="Arial Narrow"/>
          <w:color w:val="000000"/>
          <w:spacing w:val="9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9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Correção/Atualização</w:t>
      </w:r>
      <w:r>
        <w:rPr>
          <w:rFonts w:ascii="Arial Narrow"/>
          <w:color w:val="000000"/>
          <w:spacing w:val="100"/>
          <w:sz w:val="24"/>
        </w:rPr>
        <w:t xml:space="preserve"> </w:t>
      </w:r>
      <w:r>
        <w:rPr/>
        <w:fldChar w:fldCharType="begin"/>
      </w:r>
      <w:r>
        <w:rPr/>
        <w:instrText> HYPERLINK "https://sei.tce.am.gov.br/sei/controlador.php?acao=protocolo_visualizar&amp;id_protocolo=295173&amp;id_procedimento_atual=280600&amp;infra_sistema=100000100&amp;infra_unidade_atual=110000019&amp;infra_hash=70d259e76caf2777286c91850336d11f2d31d47e1fb902838609ef02f1441df4"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4"/>
          <w:sz w:val="24"/>
        </w:rPr>
        <w:t>(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"https://sei.tce.am.gov.br/sei/controlador.php?acao=protocolo_visualizar&amp;id_protocolo=295173&amp;id_procedimento_atual=280600&amp;infra_sistema=100000100&amp;infra_unidade_atual=110000019&amp;infra_hash=70d259e76caf2777286c91850336d11f2d31d47e1fb902838609ef02f1441df4" </w:instrText>
      </w:r>
      <w:r>
        <w:rPr/>
      </w:r>
      <w:r>
        <w:rPr/>
        <w:fldChar w:fldCharType="separate"/>
      </w:r>
      <w:r>
        <w:rPr>
          <w:rFonts w:ascii="Arial Narrow"/>
          <w:color w:val="0000ff"/>
          <w:spacing w:val="0"/>
          <w:sz w:val="24"/>
          <w:u w:val="single"/>
        </w:rPr>
        <w:t>0255698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"https://sei.tce.am.gov.br/sei/controlador.php?acao=protocolo_visualizar&amp;id_protocolo=295173&amp;id_procedimento_atual=280600&amp;infra_sistema=100000100&amp;infra_unidade_atual=110000019&amp;infra_hash=70d259e76caf2777286c91850336d11f2d31d47e1fb902838609ef02f1441df4"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),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"https://sei.tce.am.gov.br/sei/controlador.php?acao=protocolo_visualizar&amp;id_protocolo=295173&amp;id_procedimento_atual=280600&amp;infra_sistema=100000100&amp;infra_unidade_atual=110000019&amp;infra_hash=70d259e76caf2777286c91850336d11f2d31d47e1fb902838609ef02f1441df4"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101"/>
          <w:sz w:val="24"/>
        </w:rPr>
        <w:t xml:space="preserve"> </w:t>
      </w:r>
      <w:r>
        <w:rPr/>
        <w:fldChar w:fldCharType="end"/>
      </w:r>
      <w:r>
        <w:rPr>
          <w:rFonts w:ascii="Arial Narrow"/>
          <w:color w:val="000000"/>
          <w:spacing w:val="0"/>
          <w:sz w:val="24"/>
        </w:rPr>
        <w:t>devidamente</w:t>
      </w:r>
      <w:r>
        <w:rPr>
          <w:rFonts w:ascii="Arial Narrow"/>
          <w:color w:val="000000"/>
          <w:spacing w:val="10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atualizada</w:t>
      </w:r>
      <w:r>
        <w:rPr>
          <w:rFonts w:ascii="Arial Narrow"/>
          <w:color w:val="000000"/>
          <w:spacing w:val="9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5033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1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9" w:x="1529" w:y="1503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1.04.2022,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elaboradas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Humanos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DIRH;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15309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adimplemento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respeitando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estipulado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530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Presidência;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faz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requerente,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273.649993896484pt;margin-top:1.45000004768372pt;z-index:-11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1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possíveis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geradas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-2"/>
          <w:sz w:val="24"/>
        </w:rPr>
        <w:t>se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enquadrarem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condições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idênticas;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caso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comento.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318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006239/2022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3466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18" w:x="1529" w:y="3466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017/2022,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Dirce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2057" w:x="1419" w:y="3742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Cardoso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Guimarães.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01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222/2022: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01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01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01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01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01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Dirce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Cardoso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Guimarães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06" w:x="1419" w:y="5670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“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70" w:x="1484" w:y="5670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-1"/>
          <w:sz w:val="24"/>
        </w:rPr>
        <w:t>C”,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Classe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“C”,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Nível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“DIII”,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Corte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000.414–</w:t>
      </w:r>
      <w:r>
        <w:rPr>
          <w:rFonts w:ascii="Arial Narrow"/>
          <w:color w:val="000000"/>
          <w:spacing w:val="0"/>
          <w:sz w:val="24"/>
        </w:rPr>
        <w:t>6A,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5946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Recursos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Humanos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DRH,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alusiva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2017/2022,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594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completado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04/05/2022,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90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dias,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5946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1"/>
          <w:sz w:val="24"/>
        </w:rPr>
        <w:t>não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consonância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art.7,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1º,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4.743/2018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c/c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78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6772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1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9" w:x="1529" w:y="676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.762/1986,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R$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46.095,51</w:t>
      </w:r>
      <w:r>
        <w:rPr>
          <w:rFonts w:ascii="Arial Narrow"/>
          <w:b w:val="on"/>
          <w:color w:val="000000"/>
          <w:spacing w:val="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(quarenta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seis</w:t>
      </w:r>
      <w:r>
        <w:rPr>
          <w:rFonts w:ascii="Arial Narrow"/>
          <w:b w:val="on"/>
          <w:color w:val="000000"/>
          <w:spacing w:val="4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mil</w:t>
      </w:r>
      <w:r>
        <w:rPr>
          <w:rFonts w:ascii="Arial Narrow"/>
          <w:b w:val="on"/>
          <w:color w:val="000000"/>
          <w:spacing w:val="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noventa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cinco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reais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cinquenta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um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704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centavos);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DRH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704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2017/2022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7045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814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006724/2022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Exoneração,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Emissão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Certidão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8147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Thais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Coimbra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Nina.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69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221/2022: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69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69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69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69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69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Thais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Coimbra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Nina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69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Corte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003.663-3A,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Obras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06" w:x="1419" w:y="10629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33" w:x="1527" w:y="1062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DICOP;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-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-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-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adoção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para: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Exonerar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903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102,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IV,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2423/1996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c/c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4"/>
          <w:sz w:val="24"/>
        </w:rPr>
        <w:t>29,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90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contar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  <w:u w:val="single"/>
        </w:rPr>
        <w:t>19/05/2022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devendo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essa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adotar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cabíveis;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Averbar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90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Serviço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funcional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b w:val="on"/>
          <w:color w:val="000000"/>
          <w:spacing w:val="0"/>
          <w:sz w:val="24"/>
        </w:rPr>
        <w:t>;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Adotar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instrução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903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indenizatórias.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1227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000449/2022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Diferença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12278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falecida,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Maria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Carmo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Moraes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Moura,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Sra.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Mayza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Moraes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Antony.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1227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Advogado: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Mayza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Moraes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Antony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OAB/AM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2315.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31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230/2022: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310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310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31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</w:t>
      </w:r>
      <w:r>
        <w:rPr>
          <w:rFonts w:ascii="Arial Narrow" w:hAnsi="Arial Narrow" w:cs="Arial Narrow"/>
          <w:color w:val="000000"/>
          <w:spacing w:val="-1"/>
          <w:sz w:val="24"/>
        </w:rPr>
        <w:t>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310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310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Sra.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Mayza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Moraes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Antony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requerendo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diferença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310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retroativa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Sra.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Maria</w:t>
      </w:r>
      <w:r>
        <w:rPr>
          <w:rFonts w:ascii="Arial Narrow"/>
          <w:b w:val="on"/>
          <w:color w:val="000000"/>
          <w:spacing w:val="7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72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Carmo</w:t>
      </w:r>
      <w:r>
        <w:rPr>
          <w:rFonts w:ascii="Arial Narrow"/>
          <w:b w:val="on"/>
          <w:color w:val="000000"/>
          <w:spacing w:val="73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7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Moraes</w:t>
      </w:r>
      <w:r>
        <w:rPr>
          <w:rFonts w:ascii="Arial Narrow"/>
          <w:b w:val="on"/>
          <w:color w:val="000000"/>
          <w:spacing w:val="7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Moura,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ex-Assessora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31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000.060-4A,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falecida,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contemplado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5.579/2021</w:t>
      </w:r>
      <w:r>
        <w:rPr>
          <w:rFonts w:ascii="Arial Narrow"/>
          <w:b w:val="on"/>
          <w:color w:val="000000"/>
          <w:spacing w:val="0"/>
          <w:sz w:val="24"/>
        </w:rPr>
        <w:t>,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perfazendo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valor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1310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30.552,20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(trinta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mil,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quinhentos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cinquenta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dois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reais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vinte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centavos);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3104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tome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cabíveis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efetuar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devido,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realizados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273.649993896484pt;margin-top:1.45000004768372pt;z-index:-19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-1pt;margin-top:-1pt;z-index:-2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8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anexados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autos,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dando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atenção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às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formalidades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praxe;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291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006320/2022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Abono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Permanência,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2914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Pedro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Augusto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Oliveira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46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231/2022: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46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46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46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46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46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5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Pedro</w:t>
      </w:r>
      <w:r>
        <w:rPr>
          <w:rFonts w:ascii="Arial Narrow"/>
          <w:b w:val="on"/>
          <w:color w:val="000000"/>
          <w:spacing w:val="5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Augusto</w:t>
      </w:r>
      <w:r>
        <w:rPr>
          <w:rFonts w:ascii="Arial Narrow"/>
          <w:b w:val="on"/>
          <w:color w:val="000000"/>
          <w:spacing w:val="5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Oliveira</w:t>
      </w:r>
      <w:r>
        <w:rPr>
          <w:rFonts w:ascii="Arial Narrow"/>
          <w:b w:val="on"/>
          <w:color w:val="000000"/>
          <w:spacing w:val="51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da</w:t>
      </w:r>
      <w:r>
        <w:rPr>
          <w:rFonts w:ascii="Arial Narrow"/>
          <w:b w:val="on"/>
          <w:color w:val="000000"/>
          <w:spacing w:val="5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Silva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464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Auditoria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Governamental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Corte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000.048-5A,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46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DICARP,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conceder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Abono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Permanência,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tal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estabelecido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2º,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5º,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Emenda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46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Constitucional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41/2003;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DRH</w:t>
      </w:r>
      <w:r>
        <w:rPr>
          <w:rFonts w:ascii="Arial Narrow"/>
          <w:i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Abono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46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Permanência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dentro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parâmetros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legais;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464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mediante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464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orçamentária,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feito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retroativos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46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implementação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requisitos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Abono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Permanência,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qual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seja,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19/10/2021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464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devolução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descontados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Previdência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contar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implementação;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732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8392" w:x="1529" w:y="732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.3.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419" w:y="787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006846/2022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Tratamento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Saúde,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419" w:y="7871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Evanildo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Santana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Bragança.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232/2022: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0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0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09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DEFERIR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0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0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10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10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0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Evanildo</w:t>
      </w:r>
      <w:r>
        <w:rPr>
          <w:rFonts w:ascii="Arial Narrow"/>
          <w:b w:val="on"/>
          <w:color w:val="000000"/>
          <w:spacing w:val="10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Santana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Bragança,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tratamento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saúde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90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contar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0353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1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8" w:x="1529" w:y="1035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9/05/2022;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Diretoria</w:t>
      </w:r>
      <w:r>
        <w:rPr>
          <w:rFonts w:ascii="Arial Narrow"/>
          <w:i w:val="on"/>
          <w:color w:val="000000"/>
          <w:spacing w:val="39"/>
          <w:sz w:val="24"/>
        </w:rPr>
        <w:t xml:space="preserve"> </w:t>
      </w:r>
      <w:r>
        <w:rPr>
          <w:rFonts w:ascii="Arial Narrow"/>
          <w:i w:val="on"/>
          <w:color w:val="000000"/>
          <w:spacing w:val="-1"/>
          <w:sz w:val="24"/>
        </w:rPr>
        <w:t>de</w:t>
      </w:r>
      <w:r>
        <w:rPr>
          <w:rFonts w:ascii="Arial Narrow"/>
          <w:i w:val="on"/>
          <w:color w:val="000000"/>
          <w:spacing w:val="41"/>
          <w:sz w:val="24"/>
        </w:rPr>
        <w:t xml:space="preserve"> </w:t>
      </w:r>
      <w:r>
        <w:rPr>
          <w:rFonts w:ascii="Arial Narrow"/>
          <w:i w:val="on"/>
          <w:color w:val="000000"/>
          <w:spacing w:val="-1"/>
          <w:sz w:val="24"/>
        </w:rPr>
        <w:t>Recursos</w:t>
      </w:r>
      <w:r>
        <w:rPr>
          <w:rFonts w:ascii="Arial Narrow"/>
          <w:i w:val="on"/>
          <w:color w:val="000000"/>
          <w:spacing w:val="39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Humanos</w:t>
      </w:r>
      <w:r>
        <w:rPr>
          <w:rFonts w:ascii="Arial Narrow"/>
          <w:i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10629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médica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pleiteada,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base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artigo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3º,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4"/>
          <w:sz w:val="24"/>
        </w:rPr>
        <w:t>VI,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2.423/1996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c/c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VI,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1062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TCE/AM;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6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autos,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10629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procedimentos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citados,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1172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006963/2022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Tratamento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Saúde,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11728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Dra.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Elizângela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Costa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Marinho.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27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233/2022: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27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27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27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27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27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4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Elizângela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Lima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Costa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1227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Marinho,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tratamento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saúde,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23/05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27/05/2022;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42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3" w:x="1529" w:y="142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.2.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-1"/>
          <w:sz w:val="24"/>
        </w:rPr>
        <w:t>Diretoria</w:t>
      </w:r>
      <w:r>
        <w:rPr>
          <w:rFonts w:ascii="Arial Narrow"/>
          <w:i w:val="on"/>
          <w:color w:val="000000"/>
          <w:spacing w:val="11"/>
          <w:sz w:val="24"/>
        </w:rPr>
        <w:t xml:space="preserve"> </w:t>
      </w:r>
      <w:r>
        <w:rPr>
          <w:rFonts w:ascii="Arial Narrow"/>
          <w:i w:val="on"/>
          <w:color w:val="000000"/>
          <w:spacing w:val="1"/>
          <w:sz w:val="24"/>
        </w:rPr>
        <w:t>de</w:t>
      </w:r>
      <w:r>
        <w:rPr>
          <w:rFonts w:ascii="Arial Narrow"/>
          <w:i w:val="on"/>
          <w:color w:val="000000"/>
          <w:spacing w:val="1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Recursos</w:t>
      </w:r>
      <w:r>
        <w:rPr>
          <w:rFonts w:ascii="Arial Narrow"/>
          <w:i w:val="on"/>
          <w:color w:val="000000"/>
          <w:spacing w:val="1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Humanos</w:t>
      </w:r>
      <w:r>
        <w:rPr>
          <w:rFonts w:ascii="Arial Narrow"/>
          <w:i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médica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14484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pleiteada,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artigo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3º,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incisos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Estadual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2.423/1996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c/c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1448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TCE/AM;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procedimentos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14484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citados,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273.649993896484pt;margin-top:1.45000004768372pt;z-index:-27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-1pt;margin-top:-1pt;z-index:-3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6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003986/2022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dobro,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Jurandir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Almeida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Toledo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Júnior.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63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236/2022: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63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Contas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63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63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63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63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Jurandir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Almeida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Toledo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Junior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638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"C"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Corte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000.3514A,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contagem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dobro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63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ao</w:t>
      </w:r>
      <w:r>
        <w:rPr>
          <w:rFonts w:ascii="Arial Narrow"/>
          <w:b w:val="on"/>
          <w:color w:val="000000"/>
          <w:spacing w:val="6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13/03/1989</w:t>
      </w:r>
      <w:r>
        <w:rPr>
          <w:rFonts w:ascii="Arial Narrow"/>
          <w:b w:val="on"/>
          <w:color w:val="000000"/>
          <w:spacing w:val="6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349" w:x="1419" w:y="484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1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4841"/>
        <w:widowControl w:val="off"/>
        <w:autoSpaceDE w:val="off"/>
        <w:autoSpaceDN w:val="off"/>
        <w:spacing w:before="0" w:after="0" w:line="274" w:lineRule="exact"/>
        <w:ind w:left="11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3/03/1994;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INDEFERIR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quanto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contagem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dobro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84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1"/>
          <w:sz w:val="24"/>
        </w:rPr>
        <w:t>não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fins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ao</w:t>
      </w:r>
      <w:r>
        <w:rPr>
          <w:rFonts w:ascii="Arial Narrow"/>
          <w:b w:val="on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13/03/1994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-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13/03/1998,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fulcro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841"/>
        <w:widowControl w:val="off"/>
        <w:autoSpaceDE w:val="off"/>
        <w:autoSpaceDN w:val="off"/>
        <w:spacing w:before="0" w:after="0" w:line="274" w:lineRule="exact"/>
        <w:ind w:left="11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8,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§3º,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1762/1986;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-2"/>
          <w:sz w:val="24"/>
        </w:rPr>
        <w:t>DRH</w:t>
      </w:r>
      <w:r>
        <w:rPr>
          <w:rFonts w:ascii="Arial Narrow"/>
          <w:i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5394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7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66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contagem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dobro,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ao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13/03/1989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13/03/1994,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para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566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efeito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aposentadoria,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66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9.4.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668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704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005302/2022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Prorrogação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Convênio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Cessão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Fabiola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7045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Frota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Magalhães,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celebrado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7045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Fundação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Hospital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Adriano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Jorge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FHAJ.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87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235/2022: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87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87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87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87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87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8.1.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Autorizar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formalização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prorrogação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Convênio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Cessão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servidora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Fabiola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787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Frota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Magalhães,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n°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202.444-6A,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ocupante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Fisioterapeuta,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quadro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87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Fundação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Hospital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Adriano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Jorge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FHAJ,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ser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celebrado</w:t>
      </w:r>
      <w:r>
        <w:rPr>
          <w:rFonts w:ascii="Arial Narrow"/>
          <w:b w:val="on"/>
          <w:color w:val="000000"/>
          <w:spacing w:val="3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entre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3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3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787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TCE/AM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Fundação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Hospital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Adriano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Jorge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FHAJ,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ﬁm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mesma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venha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exercer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871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função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(doze)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2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01/01/2022,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ônus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Órgão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871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origem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(art.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62,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§1º,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II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Municipal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n.º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1.126/2007),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plano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trabalho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minuta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87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apresentada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SEGER,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acrescida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alteração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sugerida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CONSULTEC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(0262110);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8.2.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871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devolução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SEGER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Presidência,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assinatura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ajuste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3"/>
          <w:sz w:val="24"/>
        </w:rPr>
        <w:t>partes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87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remessa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Ofício;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8.3.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SEGER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extrato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Convênio,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devidamente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assinado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87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pelas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partes,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contínuo,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REMETA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  <w:u w:val="single"/>
        </w:rPr>
        <w:t>DICOM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referido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871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extrato,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Diário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Oficial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Eletrônico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único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61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8.666/93;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871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setores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competentes,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finalização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todos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procedimentos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87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cessão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Fabiola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Frota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Magalhães.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4" w:x="1419" w:y="131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006557/2022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13104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Raimundo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Carlos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Souza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Oliveira.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6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234/2022: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6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65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65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65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6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Aposentadoria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65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Raimundo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Carlos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Souza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Oliveira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Classe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Nível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" style="position:absolute;margin-left:273.649993896484pt;margin-top:1.45000004768372pt;z-index:-35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-1pt;margin-top:-1pt;z-index:-3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1" w:x="1419" w:y="2089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DIDOC,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647-5A,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3º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EC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47/2005,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tabela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abaixo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2089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indicada: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2419" w:x="1534" w:y="2742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APURAÇÃO</w:t>
      </w:r>
      <w:r>
        <w:rPr>
          <w:rFonts w:ascii="Arial Narrow"/>
          <w:b w:val="on"/>
          <w:color w:val="000000"/>
          <w:spacing w:val="3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DOS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PROVENTOS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084" w:x="9602" w:y="2742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VALOR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(R$)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084" w:x="9602" w:y="2742"/>
        <w:widowControl w:val="off"/>
        <w:autoSpaceDE w:val="off"/>
        <w:autoSpaceDN w:val="off"/>
        <w:spacing w:before="91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9.142,32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084" w:x="9602" w:y="2742"/>
        <w:widowControl w:val="off"/>
        <w:autoSpaceDE w:val="off"/>
        <w:autoSpaceDN w:val="off"/>
        <w:spacing w:before="94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5.485,39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084" w:x="9602" w:y="2742"/>
        <w:widowControl w:val="off"/>
        <w:autoSpaceDE w:val="off"/>
        <w:autoSpaceDN w:val="off"/>
        <w:spacing w:before="94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914,23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5798" w:x="1534" w:y="3037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PROVENTOS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–</w:t>
      </w:r>
      <w:r>
        <w:rPr>
          <w:rFonts w:ascii="Times New Roman"/>
          <w:b w:val="on"/>
          <w:color w:val="000000"/>
          <w:spacing w:val="-5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5.579/2021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de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17/08/2021.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5798" w:x="1534" w:y="3037"/>
        <w:widowControl w:val="off"/>
        <w:autoSpaceDE w:val="off"/>
        <w:autoSpaceDN w:val="off"/>
        <w:spacing w:before="92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GRATIFICAÇÃO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TEMPO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INTEGRAL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(60%)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90,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IX.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5798" w:x="1534" w:y="3037"/>
        <w:widowControl w:val="off"/>
        <w:autoSpaceDE w:val="off"/>
        <w:autoSpaceDN w:val="off"/>
        <w:spacing w:before="92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ADICIONAL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POR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TEMPO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SERVIÇO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(10%)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–</w:t>
      </w:r>
      <w:r>
        <w:rPr>
          <w:rFonts w:ascii="Times New Roman"/>
          <w:b w:val="on"/>
          <w:color w:val="000000"/>
          <w:spacing w:val="-5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2.531/99.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5798" w:x="1534" w:y="3037"/>
        <w:widowControl w:val="off"/>
        <w:autoSpaceDE w:val="off"/>
        <w:autoSpaceDN w:val="off"/>
        <w:spacing w:before="89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ADICIONAL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QUALIFICAÇÃO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(20%)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–</w:t>
      </w:r>
      <w:r>
        <w:rPr>
          <w:rFonts w:ascii="Times New Roman"/>
          <w:b w:val="on"/>
          <w:color w:val="000000"/>
          <w:spacing w:val="-5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12,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da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n°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3.486/2010.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5798" w:x="1534" w:y="3037"/>
        <w:widowControl w:val="off"/>
        <w:autoSpaceDE w:val="off"/>
        <w:autoSpaceDN w:val="off"/>
        <w:spacing w:before="92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TOTAL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124" w:x="9602" w:y="3930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1.828,46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602" w:y="3930"/>
        <w:widowControl w:val="off"/>
        <w:autoSpaceDE w:val="off"/>
        <w:autoSpaceDN w:val="off"/>
        <w:spacing w:before="92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17.370,40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322" w:x="1534" w:y="4521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1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7856" w:x="1616" w:y="4521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-1"/>
          <w:sz w:val="18"/>
        </w:rPr>
        <w:t>3º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SALÁRIO,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1"/>
          <w:sz w:val="18"/>
        </w:rPr>
        <w:t>duas</w:t>
      </w:r>
      <w:r>
        <w:rPr>
          <w:rFonts w:ascii="Arial Narrow"/>
          <w:b w:val="on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parcelas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provento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-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opção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feita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pelo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servidor,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com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fulcro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na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nº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3.254/2008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que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alterou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602" w:y="4624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17.370,40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3506" w:x="1534" w:y="4729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0"/>
          <w:sz w:val="18"/>
        </w:rPr>
        <w:t>1º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incluiu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3º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do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4º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da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1.897/1989.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49" w:x="1419" w:y="504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32" w:x="1529" w:y="504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.2.</w:t>
      </w:r>
      <w:r>
        <w:rPr>
          <w:rFonts w:ascii="Arial Narrow"/>
          <w:b w:val="on"/>
          <w:color w:val="000000"/>
          <w:spacing w:val="-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</w:rPr>
        <w:t>Divisão</w:t>
      </w:r>
      <w:r>
        <w:rPr>
          <w:rFonts w:ascii="Arial Narrow"/>
          <w:i w:val="on"/>
          <w:color w:val="000000"/>
          <w:spacing w:val="-13"/>
          <w:sz w:val="24"/>
        </w:rPr>
        <w:t xml:space="preserve"> </w:t>
      </w:r>
      <w:r>
        <w:rPr>
          <w:rFonts w:ascii="Arial Narrow"/>
          <w:i w:val="on"/>
          <w:color w:val="000000"/>
          <w:spacing w:val="-1"/>
          <w:sz w:val="24"/>
        </w:rPr>
        <w:t>de</w:t>
      </w:r>
      <w:r>
        <w:rPr>
          <w:rFonts w:ascii="Arial Narrow"/>
          <w:i w:val="on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</w:rPr>
        <w:t>Instrução</w:t>
      </w:r>
      <w:r>
        <w:rPr>
          <w:rFonts w:ascii="Arial Narrow"/>
          <w:i w:val="on"/>
          <w:color w:val="000000"/>
          <w:spacing w:val="-13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e</w:t>
      </w:r>
      <w:r>
        <w:rPr>
          <w:rFonts w:ascii="Arial Narrow"/>
          <w:i w:val="on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</w:rPr>
        <w:t>Informações</w:t>
      </w:r>
      <w:r>
        <w:rPr>
          <w:rFonts w:ascii="Arial Narrow"/>
          <w:i w:val="on"/>
          <w:color w:val="000000"/>
          <w:spacing w:val="-14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Funcionais</w:t>
      </w:r>
      <w:r>
        <w:rPr>
          <w:rFonts w:ascii="Arial Narrow"/>
          <w:i w:val="on"/>
          <w:color w:val="000000"/>
          <w:spacing w:val="-1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-</w:t>
      </w:r>
      <w:r>
        <w:rPr>
          <w:rFonts w:ascii="Arial Narrow"/>
          <w:i w:val="on"/>
          <w:color w:val="000000"/>
          <w:spacing w:val="-1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DIINF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35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atos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necessários;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</w:rPr>
        <w:t>Divisão</w:t>
      </w:r>
      <w:r>
        <w:rPr>
          <w:rFonts w:ascii="Arial Narrow"/>
          <w:i w:val="on"/>
          <w:color w:val="000000"/>
          <w:spacing w:val="4"/>
          <w:sz w:val="24"/>
        </w:rPr>
        <w:t xml:space="preserve"> </w:t>
      </w:r>
      <w:r>
        <w:rPr>
          <w:rFonts w:ascii="Arial Narrow"/>
          <w:i w:val="on"/>
          <w:color w:val="000000"/>
          <w:spacing w:val="1"/>
          <w:sz w:val="24"/>
        </w:rPr>
        <w:t>do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Arquivo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357"/>
        <w:widowControl w:val="off"/>
        <w:autoSpaceDE w:val="off"/>
        <w:autoSpaceDN w:val="off"/>
        <w:spacing w:before="46" w:after="0" w:line="272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após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decisum.</w:t>
      </w:r>
      <w:r>
        <w:rPr>
          <w:rFonts w:ascii="Arial Narrow"/>
          <w:i w:val="on"/>
          <w:color w:val="000000"/>
          <w:spacing w:val="0"/>
          <w:sz w:val="24"/>
        </w:rPr>
      </w:r>
    </w:p>
    <w:p>
      <w:pPr>
        <w:pStyle w:val="Normal"/>
        <w:framePr w:w="9733" w:x="1419" w:y="630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008058/2021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Contagem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Dobro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6308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Virna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Miranda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Pereira.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94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304/2021: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94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94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94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94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94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Virna</w:t>
      </w:r>
      <w:r>
        <w:rPr>
          <w:rFonts w:ascii="Arial Narrow"/>
          <w:b w:val="on"/>
          <w:color w:val="000000"/>
          <w:spacing w:val="3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Miranda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Pereira,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94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Auditoria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Governamental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Escola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Contas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Públicas-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ECP,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Corte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94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000.346-8A,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contagem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dobro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não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942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aposentadoria,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14/03/1989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14/03/1994;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DRH</w:t>
      </w:r>
      <w:r>
        <w:rPr>
          <w:rFonts w:ascii="Arial Narrow"/>
          <w:i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942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contada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dobro,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1989/1994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94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atos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94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Dê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ciência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i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interessada.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94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1137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006842/2022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Deferimento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Progressão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Funcional,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1137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Claudia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Regina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Lins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Muller.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00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238/2022: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00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00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00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009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8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divergência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1200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Indeferir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Claudia</w:t>
      </w:r>
      <w:r>
        <w:rPr>
          <w:rFonts w:ascii="Arial Narrow"/>
          <w:b w:val="on"/>
          <w:color w:val="000000"/>
          <w:spacing w:val="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Regina</w:t>
      </w:r>
      <w:r>
        <w:rPr>
          <w:rFonts w:ascii="Arial Narrow"/>
          <w:b w:val="on"/>
          <w:color w:val="000000"/>
          <w:spacing w:val="4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Lins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Muller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00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Auditoria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Governamental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0001775A,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00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Administração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Municipal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Manaus,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qual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solicita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lhe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seja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deferida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progressão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funcional,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00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progressão,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40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(quarenta)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horas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cursos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exigidos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4863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4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8" w:x="1529" w:y="148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.743/2018,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atualizada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pela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5.053/2019,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já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feito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viola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6º,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3º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citada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Lei;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ciência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1517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tome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ciência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julgado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abertura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3"/>
          <w:sz w:val="24"/>
        </w:rPr>
        <w:t>dos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prazos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recursais;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517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273.649993896484pt;margin-top:1.45000004768372pt;z-index:-43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68.8499984741211pt;margin-top:130.800003051758pt;z-index:-47;width:479.100006103516pt;height:122.09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-1pt;margin-top:-1pt;z-index:-5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005506/2022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Reajuste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Bolsa-Auxílio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Auxílio-Transporte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estagiários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03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229/2022: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039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0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0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0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0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8.1.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pleito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atualização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atuais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estagiários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03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quais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passariam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perceber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R$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1.286,59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(mil,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duzentos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oitenta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seis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reais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cinquenta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nove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centavos)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03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bolsa-auxílio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R$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215,68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(duzentos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quinze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reais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sessenta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oito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centavos)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auxílio-transporte,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039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totalizando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R$</w:t>
      </w:r>
      <w:r>
        <w:rPr>
          <w:rFonts w:ascii="Arial Narrow"/>
          <w:b w:val="on"/>
          <w:color w:val="000000"/>
          <w:spacing w:val="16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1.502,27</w:t>
      </w:r>
      <w:r>
        <w:rPr>
          <w:rFonts w:ascii="Arial Narrow"/>
          <w:b w:val="on"/>
          <w:color w:val="000000"/>
          <w:spacing w:val="16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(mil,</w:t>
      </w:r>
      <w:r>
        <w:rPr>
          <w:rFonts w:ascii="Arial Narrow"/>
          <w:b w:val="on"/>
          <w:color w:val="000000"/>
          <w:spacing w:val="16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quinhentos</w:t>
      </w:r>
      <w:r>
        <w:rPr>
          <w:rFonts w:ascii="Arial Narrow"/>
          <w:b w:val="on"/>
          <w:color w:val="000000"/>
          <w:spacing w:val="16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6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dois</w:t>
      </w:r>
      <w:r>
        <w:rPr>
          <w:rFonts w:ascii="Arial Narrow"/>
          <w:b w:val="on"/>
          <w:color w:val="000000"/>
          <w:spacing w:val="16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reais</w:t>
      </w:r>
      <w:r>
        <w:rPr>
          <w:rFonts w:ascii="Arial Narrow"/>
          <w:b w:val="on"/>
          <w:color w:val="000000"/>
          <w:spacing w:val="16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6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vinte</w:t>
      </w:r>
      <w:r>
        <w:rPr>
          <w:rFonts w:ascii="Arial Narrow"/>
          <w:b w:val="on"/>
          <w:color w:val="000000"/>
          <w:spacing w:val="16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67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sete</w:t>
      </w:r>
      <w:r>
        <w:rPr>
          <w:rFonts w:ascii="Arial Narrow"/>
          <w:b w:val="on"/>
          <w:color w:val="000000"/>
          <w:spacing w:val="16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centavos)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16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8.2.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30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adoção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para: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Formalização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4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0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reajuste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meio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Portaria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Presidência,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disposto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artigo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13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  <w:u w:val="single"/>
        </w:rPr>
        <w:t>Resolução</w:t>
      </w:r>
      <w:r>
        <w:rPr>
          <w:rFonts w:ascii="Arial Narrow"/>
          <w:b w:val="on"/>
          <w:color w:val="000000"/>
          <w:spacing w:val="4"/>
          <w:sz w:val="24"/>
          <w:u w:val="single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  <w:u w:val="single"/>
        </w:rPr>
        <w:t>nº</w:t>
      </w:r>
      <w:r>
        <w:rPr>
          <w:rFonts w:ascii="Arial Narrow"/>
          <w:b w:val="on"/>
          <w:color w:val="000000"/>
          <w:spacing w:val="5"/>
          <w:sz w:val="24"/>
          <w:u w:val="single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  <w:u w:val="single"/>
        </w:rPr>
        <w:t>5/2021;</w:t>
      </w:r>
      <w:r>
        <w:rPr>
          <w:rFonts w:ascii="Arial Narrow"/>
          <w:b w:val="on"/>
          <w:color w:val="000000"/>
          <w:spacing w:val="7"/>
          <w:sz w:val="24"/>
          <w:u w:val="single"/>
        </w:rPr>
        <w:t xml:space="preserve"> </w:t>
      </w:r>
      <w:r>
        <w:rPr>
          <w:rFonts w:ascii="Arial Narrow"/>
          <w:b w:val="on"/>
          <w:color w:val="000000"/>
          <w:spacing w:val="-5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303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Notificar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acerca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deferimento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pleito.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1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SECRETARIA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15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Manaus,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07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junho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2022.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273.649993896484pt;margin-top:1.45000004768372pt;z-index:-55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-1pt;margin-top:-1pt;z-index:-5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205.25pt;margin-top:416.950012207031pt;z-index:-63;width:183.5pt;height:97.0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Arial Narrow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styles" Target="styles.xml" /><Relationship Id="rId18" Type="http://schemas.openxmlformats.org/officeDocument/2006/relationships/fontTable" Target="fontTable.xml" /><Relationship Id="rId19" Type="http://schemas.openxmlformats.org/officeDocument/2006/relationships/settings" Target="settings.xml" /><Relationship Id="rId2" Type="http://schemas.openxmlformats.org/officeDocument/2006/relationships/image" Target="media/image2.jpeg" /><Relationship Id="rId20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8</Pages>
  <Words>5042</Words>
  <Characters>27180</Characters>
  <Application>Aspose</Application>
  <DocSecurity>0</DocSecurity>
  <Lines>382</Lines>
  <Paragraphs>382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31745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2023-07-28T18:05:20+00:00</dcterms:created>
  <dcterms:modified xmlns:xsi="http://www.w3.org/2001/XMLSchema-instance" xmlns:dcterms="http://purl.org/dc/terms/" xsi:type="dcterms:W3CDTF">2023-07-28T18:05:20+00:00</dcterms:modified>
</coreProperties>
</file>